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0354" w14:textId="77777777" w:rsidR="00563758" w:rsidRPr="004949C2" w:rsidRDefault="00563758" w:rsidP="006E1EFC">
      <w:pPr>
        <w:outlineLvl w:val="0"/>
        <w:rPr>
          <w:rFonts w:ascii="Tahoma" w:hAnsi="Tahoma" w:cs="Tahoma"/>
          <w:color w:val="008000"/>
          <w:sz w:val="44"/>
          <w:szCs w:val="44"/>
        </w:rPr>
      </w:pPr>
      <w:r w:rsidRPr="004949C2">
        <w:rPr>
          <w:rFonts w:ascii="Tahoma" w:hAnsi="Tahoma" w:cs="Tahoma"/>
          <w:color w:val="008000"/>
          <w:sz w:val="44"/>
          <w:szCs w:val="44"/>
        </w:rPr>
        <w:t>Hextable Parish Council</w:t>
      </w:r>
      <w:r w:rsidR="006E1EFC">
        <w:rPr>
          <w:rFonts w:ascii="Tahoma" w:hAnsi="Tahoma" w:cs="Tahoma"/>
          <w:color w:val="008000"/>
          <w:sz w:val="44"/>
          <w:szCs w:val="44"/>
        </w:rPr>
        <w:tab/>
      </w:r>
      <w:r w:rsidR="006E1EFC">
        <w:rPr>
          <w:rFonts w:ascii="Tahoma" w:hAnsi="Tahoma" w:cs="Tahoma"/>
          <w:color w:val="008000"/>
          <w:sz w:val="44"/>
          <w:szCs w:val="44"/>
        </w:rPr>
        <w:tab/>
      </w:r>
      <w:r w:rsidR="006E1EFC">
        <w:rPr>
          <w:rFonts w:ascii="Tahoma" w:hAnsi="Tahoma" w:cs="Tahoma"/>
          <w:color w:val="008000"/>
          <w:sz w:val="44"/>
          <w:szCs w:val="44"/>
        </w:rPr>
        <w:tab/>
      </w:r>
      <w:r w:rsidR="006E1EFC">
        <w:rPr>
          <w:rFonts w:ascii="Tahoma" w:hAnsi="Tahoma" w:cs="Tahoma"/>
          <w:color w:val="008000"/>
          <w:sz w:val="44"/>
          <w:szCs w:val="44"/>
        </w:rPr>
        <w:tab/>
      </w:r>
      <w:r w:rsidR="006E1EFC">
        <w:rPr>
          <w:rFonts w:ascii="Tahoma" w:hAnsi="Tahoma" w:cs="Tahoma"/>
          <w:color w:val="008000"/>
          <w:sz w:val="44"/>
          <w:szCs w:val="44"/>
        </w:rPr>
        <w:tab/>
      </w:r>
      <w:r w:rsidR="00C6343D">
        <w:rPr>
          <w:rFonts w:ascii="Tahoma" w:hAnsi="Tahoma" w:cs="Tahoma"/>
          <w:noProof/>
          <w:color w:val="008000"/>
          <w:sz w:val="44"/>
          <w:szCs w:val="44"/>
          <w:lang w:eastAsia="en-GB"/>
        </w:rPr>
        <w:pict w14:anchorId="1F7587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91.8pt;height:81.6pt;visibility:visible">
            <v:imagedata r:id="rId5" o:title=""/>
          </v:shape>
        </w:pict>
      </w:r>
    </w:p>
    <w:p w14:paraId="11639C7D" w14:textId="77777777" w:rsidR="00563758" w:rsidRPr="004949C2" w:rsidRDefault="00CE0F10" w:rsidP="006E1EFC">
      <w:pPr>
        <w:outlineLvl w:val="0"/>
        <w:rPr>
          <w:rFonts w:ascii="Tahoma" w:hAnsi="Tahoma" w:cs="Tahoma"/>
          <w:color w:val="008000"/>
        </w:rPr>
      </w:pPr>
      <w:r>
        <w:rPr>
          <w:rFonts w:ascii="Tahoma" w:hAnsi="Tahoma" w:cs="Tahoma"/>
          <w:color w:val="008000"/>
        </w:rPr>
        <w:t xml:space="preserve">Heritage Centre, </w:t>
      </w:r>
      <w:r w:rsidR="00563758" w:rsidRPr="004949C2">
        <w:rPr>
          <w:rFonts w:ascii="Tahoma" w:hAnsi="Tahoma" w:cs="Tahoma"/>
          <w:color w:val="008000"/>
        </w:rPr>
        <w:t xml:space="preserve">College Road, Hextable, Kent BR8 7LT </w:t>
      </w:r>
    </w:p>
    <w:p w14:paraId="35771B43" w14:textId="77777777" w:rsidR="00563758" w:rsidRPr="004949C2" w:rsidRDefault="00563758" w:rsidP="006E1EFC">
      <w:pPr>
        <w:outlineLvl w:val="0"/>
        <w:rPr>
          <w:rFonts w:ascii="Tahoma" w:hAnsi="Tahoma" w:cs="Tahoma"/>
          <w:color w:val="008000"/>
        </w:rPr>
      </w:pPr>
      <w:r w:rsidRPr="004949C2">
        <w:rPr>
          <w:rFonts w:ascii="Tahoma" w:hAnsi="Tahoma" w:cs="Tahoma"/>
          <w:color w:val="008000"/>
        </w:rPr>
        <w:t xml:space="preserve">01322 668530    </w:t>
      </w:r>
      <w:hyperlink r:id="rId6" w:history="1">
        <w:r w:rsidR="00393F03" w:rsidRPr="00C20983">
          <w:rPr>
            <w:rStyle w:val="Hyperlink"/>
            <w:rFonts w:ascii="Tahoma" w:hAnsi="Tahoma" w:cs="Tahoma"/>
          </w:rPr>
          <w:t>info@hextable-pc.gov.uk</w:t>
        </w:r>
      </w:hyperlink>
      <w:r w:rsidR="0096196F">
        <w:rPr>
          <w:rFonts w:ascii="Tahoma" w:hAnsi="Tahoma" w:cs="Tahoma"/>
        </w:rPr>
        <w:t xml:space="preserve"> </w:t>
      </w:r>
    </w:p>
    <w:p w14:paraId="355DA77E" w14:textId="77777777" w:rsidR="00563758" w:rsidRDefault="00563758" w:rsidP="00563758">
      <w:pPr>
        <w:jc w:val="center"/>
        <w:outlineLvl w:val="0"/>
        <w:rPr>
          <w:rFonts w:ascii="Tahoma" w:hAnsi="Tahoma" w:cs="Tahoma"/>
          <w:color w:val="008000"/>
          <w:sz w:val="32"/>
          <w:szCs w:val="32"/>
        </w:rPr>
      </w:pPr>
    </w:p>
    <w:p w14:paraId="64EF518E" w14:textId="77777777" w:rsidR="0096196F" w:rsidRDefault="0096196F" w:rsidP="0096196F">
      <w:pPr>
        <w:ind w:left="142"/>
        <w:rPr>
          <w:rFonts w:ascii="Tahoma" w:hAnsi="Tahoma" w:cs="Tahoma"/>
        </w:rPr>
      </w:pPr>
      <w:r>
        <w:rPr>
          <w:rFonts w:ascii="Tahoma" w:hAnsi="Tahoma" w:cs="Tahoma"/>
          <w:sz w:val="32"/>
          <w:szCs w:val="32"/>
        </w:rPr>
        <w:t xml:space="preserve">To All Members of the </w:t>
      </w:r>
      <w:r w:rsidR="00EF2181">
        <w:rPr>
          <w:rFonts w:ascii="Tahoma" w:hAnsi="Tahoma" w:cs="Tahoma"/>
          <w:sz w:val="32"/>
          <w:szCs w:val="32"/>
        </w:rPr>
        <w:t>Facilities</w:t>
      </w:r>
      <w:r>
        <w:rPr>
          <w:rFonts w:ascii="Tahoma" w:hAnsi="Tahoma" w:cs="Tahoma"/>
          <w:sz w:val="32"/>
          <w:szCs w:val="32"/>
        </w:rPr>
        <w:t xml:space="preserve"> Committee: Cllrs </w:t>
      </w:r>
      <w:r w:rsidR="00E1174C">
        <w:rPr>
          <w:rFonts w:ascii="Tahoma" w:hAnsi="Tahoma" w:cs="Tahoma"/>
          <w:sz w:val="32"/>
          <w:szCs w:val="32"/>
        </w:rPr>
        <w:t>Hudson</w:t>
      </w:r>
      <w:r w:rsidR="00393F03">
        <w:rPr>
          <w:rFonts w:ascii="Tahoma" w:hAnsi="Tahoma" w:cs="Tahoma"/>
          <w:sz w:val="32"/>
          <w:szCs w:val="32"/>
        </w:rPr>
        <w:t xml:space="preserve">, Varnham, </w:t>
      </w:r>
      <w:r w:rsidR="00A40BFF">
        <w:rPr>
          <w:rFonts w:ascii="Tahoma" w:hAnsi="Tahoma" w:cs="Tahoma"/>
          <w:sz w:val="32"/>
          <w:szCs w:val="32"/>
        </w:rPr>
        <w:t>Wigginton</w:t>
      </w:r>
      <w:r w:rsidR="00545D54">
        <w:rPr>
          <w:rFonts w:ascii="Tahoma" w:hAnsi="Tahoma" w:cs="Tahoma"/>
          <w:sz w:val="32"/>
          <w:szCs w:val="32"/>
        </w:rPr>
        <w:t xml:space="preserve"> &amp; Wright</w:t>
      </w:r>
    </w:p>
    <w:p w14:paraId="4C18AB0C" w14:textId="77777777" w:rsidR="0096196F" w:rsidRDefault="0096196F" w:rsidP="0096196F">
      <w:pPr>
        <w:ind w:left="142"/>
        <w:rPr>
          <w:rFonts w:ascii="Tahoma" w:hAnsi="Tahoma" w:cs="Tahoma"/>
        </w:rPr>
      </w:pPr>
    </w:p>
    <w:p w14:paraId="6966CBDD" w14:textId="2AA86A73" w:rsidR="001A2AE8" w:rsidRPr="00934271" w:rsidRDefault="0096196F" w:rsidP="0096196F">
      <w:pPr>
        <w:ind w:left="142"/>
        <w:rPr>
          <w:rFonts w:ascii="Tahoma" w:hAnsi="Tahoma" w:cs="Tahoma"/>
        </w:rPr>
      </w:pPr>
      <w:r>
        <w:rPr>
          <w:rFonts w:ascii="Tahoma" w:hAnsi="Tahoma" w:cs="Tahoma"/>
        </w:rPr>
        <w:t xml:space="preserve">You are summoned to attend a meeting of the </w:t>
      </w:r>
      <w:r w:rsidR="007D5C20">
        <w:rPr>
          <w:rFonts w:ascii="Tahoma" w:hAnsi="Tahoma" w:cs="Tahoma"/>
        </w:rPr>
        <w:t>Facilities</w:t>
      </w:r>
      <w:r>
        <w:rPr>
          <w:rFonts w:ascii="Tahoma" w:hAnsi="Tahoma" w:cs="Tahoma"/>
        </w:rPr>
        <w:t xml:space="preserve"> Committee to be held </w:t>
      </w:r>
      <w:r w:rsidR="00D26F48">
        <w:rPr>
          <w:rFonts w:ascii="Tahoma" w:hAnsi="Tahoma" w:cs="Tahoma"/>
        </w:rPr>
        <w:t>in the Parish Office</w:t>
      </w:r>
      <w:r w:rsidR="00E70A9E">
        <w:rPr>
          <w:rFonts w:ascii="Tahoma" w:hAnsi="Tahoma" w:cs="Tahoma"/>
        </w:rPr>
        <w:t xml:space="preserve"> </w:t>
      </w:r>
      <w:r w:rsidR="00E70A9E" w:rsidRPr="005831CF">
        <w:rPr>
          <w:rFonts w:ascii="Tahoma" w:hAnsi="Tahoma" w:cs="Tahoma"/>
        </w:rPr>
        <w:t xml:space="preserve">on </w:t>
      </w:r>
      <w:r w:rsidR="000619EF">
        <w:rPr>
          <w:rFonts w:ascii="Tahoma" w:hAnsi="Tahoma" w:cs="Tahoma"/>
        </w:rPr>
        <w:t>Wednes</w:t>
      </w:r>
      <w:r w:rsidR="005831CF">
        <w:rPr>
          <w:rFonts w:ascii="Tahoma" w:hAnsi="Tahoma" w:cs="Tahoma"/>
        </w:rPr>
        <w:t>day</w:t>
      </w:r>
      <w:r w:rsidR="00252476" w:rsidRPr="005831CF">
        <w:rPr>
          <w:rFonts w:ascii="Tahoma" w:hAnsi="Tahoma" w:cs="Tahoma"/>
        </w:rPr>
        <w:t xml:space="preserve"> </w:t>
      </w:r>
      <w:r w:rsidR="0029302F">
        <w:rPr>
          <w:rFonts w:ascii="Tahoma" w:hAnsi="Tahoma" w:cs="Tahoma"/>
        </w:rPr>
        <w:t>1</w:t>
      </w:r>
      <w:r w:rsidR="00741C9C">
        <w:rPr>
          <w:rFonts w:ascii="Tahoma" w:hAnsi="Tahoma" w:cs="Tahoma"/>
        </w:rPr>
        <w:t>6</w:t>
      </w:r>
      <w:r w:rsidR="00741C9C" w:rsidRPr="00741C9C">
        <w:rPr>
          <w:rFonts w:ascii="Tahoma" w:hAnsi="Tahoma" w:cs="Tahoma"/>
          <w:vertAlign w:val="superscript"/>
        </w:rPr>
        <w:t>th</w:t>
      </w:r>
      <w:r w:rsidR="00741C9C">
        <w:rPr>
          <w:rFonts w:ascii="Tahoma" w:hAnsi="Tahoma" w:cs="Tahoma"/>
        </w:rPr>
        <w:t xml:space="preserve"> </w:t>
      </w:r>
      <w:r w:rsidR="0029302F">
        <w:rPr>
          <w:rFonts w:ascii="Tahoma" w:hAnsi="Tahoma" w:cs="Tahoma"/>
        </w:rPr>
        <w:t>September</w:t>
      </w:r>
      <w:r w:rsidR="000619EF">
        <w:rPr>
          <w:rFonts w:ascii="Tahoma" w:hAnsi="Tahoma" w:cs="Tahoma"/>
        </w:rPr>
        <w:t xml:space="preserve"> 2026</w:t>
      </w:r>
      <w:r w:rsidR="00C66710">
        <w:rPr>
          <w:rFonts w:ascii="Tahoma" w:hAnsi="Tahoma" w:cs="Tahoma"/>
        </w:rPr>
        <w:t xml:space="preserve"> </w:t>
      </w:r>
      <w:r w:rsidR="0094525C" w:rsidRPr="005831CF">
        <w:rPr>
          <w:rFonts w:ascii="Tahoma" w:hAnsi="Tahoma" w:cs="Tahoma"/>
        </w:rPr>
        <w:t xml:space="preserve">at </w:t>
      </w:r>
      <w:r w:rsidR="00741C9C">
        <w:rPr>
          <w:rFonts w:ascii="Tahoma" w:hAnsi="Tahoma" w:cs="Tahoma"/>
        </w:rPr>
        <w:t>9</w:t>
      </w:r>
      <w:r w:rsidR="005831CF">
        <w:rPr>
          <w:rFonts w:ascii="Tahoma" w:hAnsi="Tahoma" w:cs="Tahoma"/>
        </w:rPr>
        <w:t>.</w:t>
      </w:r>
      <w:r w:rsidR="00A23DD4">
        <w:rPr>
          <w:rFonts w:ascii="Tahoma" w:hAnsi="Tahoma" w:cs="Tahoma"/>
        </w:rPr>
        <w:t>3</w:t>
      </w:r>
      <w:r w:rsidR="00BD36D5">
        <w:rPr>
          <w:rFonts w:ascii="Tahoma" w:hAnsi="Tahoma" w:cs="Tahoma"/>
        </w:rPr>
        <w:t>0</w:t>
      </w:r>
      <w:r w:rsidR="005831CF">
        <w:rPr>
          <w:rFonts w:ascii="Tahoma" w:hAnsi="Tahoma" w:cs="Tahoma"/>
        </w:rPr>
        <w:t>am</w:t>
      </w:r>
      <w:r>
        <w:rPr>
          <w:rFonts w:ascii="Tahoma" w:hAnsi="Tahoma" w:cs="Tahoma"/>
        </w:rPr>
        <w:t>.</w:t>
      </w:r>
      <w:r w:rsidR="00F47B5A">
        <w:rPr>
          <w:rFonts w:ascii="Tahoma" w:hAnsi="Tahoma" w:cs="Tahoma"/>
        </w:rPr>
        <w:t xml:space="preserve"> </w:t>
      </w:r>
      <w:r w:rsidR="00934271" w:rsidRPr="00934271">
        <w:rPr>
          <w:rFonts w:ascii="Tahoma" w:hAnsi="Tahoma" w:cs="Tahoma"/>
        </w:rPr>
        <w:t>Members are reminded to state a declaration of interest prior to the appropriate Agenda Item.</w:t>
      </w:r>
    </w:p>
    <w:p w14:paraId="27A7DBB1" w14:textId="77777777" w:rsidR="0096196F" w:rsidRDefault="00C6343D" w:rsidP="0096196F">
      <w:pPr>
        <w:ind w:left="142"/>
        <w:rPr>
          <w:rFonts w:ascii="Tahoma" w:hAnsi="Tahoma" w:cs="Tahoma"/>
        </w:rPr>
      </w:pPr>
      <w:r>
        <w:rPr>
          <w:rFonts w:ascii="Tahoma" w:hAnsi="Tahoma" w:cs="Tahoma"/>
        </w:rPr>
        <w:pict w14:anchorId="7AE57ED4">
          <v:shape id="_x0000_i1026" type="#_x0000_t75" style="width:99pt;height:56.4pt">
            <v:imagedata r:id="rId7" o:title="Tracy sig"/>
          </v:shape>
        </w:pict>
      </w:r>
    </w:p>
    <w:p w14:paraId="6DA3D92F" w14:textId="77777777" w:rsidR="0096196F" w:rsidRDefault="0096196F" w:rsidP="0096196F">
      <w:pPr>
        <w:ind w:left="142"/>
        <w:rPr>
          <w:rFonts w:ascii="Tahoma" w:hAnsi="Tahoma" w:cs="Tahoma"/>
        </w:rPr>
      </w:pPr>
      <w:r>
        <w:rPr>
          <w:rFonts w:ascii="Tahoma" w:hAnsi="Tahoma" w:cs="Tahoma"/>
        </w:rPr>
        <w:t>Tracy Lane</w:t>
      </w:r>
    </w:p>
    <w:p w14:paraId="41CFCFA5" w14:textId="77777777" w:rsidR="0096196F" w:rsidRDefault="0096196F" w:rsidP="0096196F">
      <w:pPr>
        <w:ind w:left="142"/>
        <w:rPr>
          <w:rFonts w:ascii="Tahoma" w:hAnsi="Tahoma" w:cs="Tahoma"/>
        </w:rPr>
      </w:pPr>
      <w:r>
        <w:rPr>
          <w:rFonts w:ascii="Tahoma" w:hAnsi="Tahoma" w:cs="Tahoma"/>
        </w:rPr>
        <w:t>Parish Clerk</w:t>
      </w:r>
    </w:p>
    <w:p w14:paraId="5C5DB240" w14:textId="1DC8ADC1" w:rsidR="0096196F" w:rsidRDefault="00357222" w:rsidP="0096196F">
      <w:pPr>
        <w:ind w:left="142"/>
        <w:rPr>
          <w:rFonts w:ascii="Tahoma" w:hAnsi="Tahoma" w:cs="Tahoma"/>
        </w:rPr>
      </w:pPr>
      <w:r>
        <w:rPr>
          <w:rFonts w:ascii="Tahoma" w:hAnsi="Tahoma" w:cs="Tahoma"/>
        </w:rPr>
        <w:t>9</w:t>
      </w:r>
      <w:r w:rsidRPr="0035722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September</w:t>
      </w:r>
      <w:r w:rsidR="000619EF" w:rsidRPr="00357222">
        <w:rPr>
          <w:rFonts w:ascii="Tahoma" w:hAnsi="Tahoma" w:cs="Tahoma"/>
        </w:rPr>
        <w:t xml:space="preserve"> 2026</w:t>
      </w:r>
    </w:p>
    <w:p w14:paraId="118C1BC4" w14:textId="77777777" w:rsidR="005831CF" w:rsidRPr="00C24EFE" w:rsidRDefault="005831CF" w:rsidP="0096196F">
      <w:pPr>
        <w:ind w:left="142"/>
        <w:rPr>
          <w:rFonts w:ascii="Tahoma" w:hAnsi="Tahoma" w:cs="Tahoma"/>
          <w:sz w:val="16"/>
          <w:szCs w:val="16"/>
        </w:rPr>
      </w:pPr>
    </w:p>
    <w:p w14:paraId="4711F1DD" w14:textId="77777777" w:rsidR="0096196F" w:rsidRPr="00EC34CC" w:rsidRDefault="0096196F" w:rsidP="00EC34CC">
      <w:pPr>
        <w:ind w:left="142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AGENDA</w:t>
      </w:r>
    </w:p>
    <w:p w14:paraId="167885F4" w14:textId="77777777" w:rsidR="00592D62" w:rsidRDefault="00592D62" w:rsidP="00E1174C">
      <w:pPr>
        <w:spacing w:line="264" w:lineRule="auto"/>
        <w:rPr>
          <w:rFonts w:ascii="Tahoma" w:hAnsi="Tahoma" w:cs="Tahoma"/>
          <w:b/>
        </w:rPr>
      </w:pPr>
    </w:p>
    <w:p w14:paraId="28B78CE0" w14:textId="77777777" w:rsidR="000078B3" w:rsidRPr="00071DC3" w:rsidRDefault="000078B3" w:rsidP="0096196F">
      <w:pPr>
        <w:numPr>
          <w:ilvl w:val="0"/>
          <w:numId w:val="42"/>
        </w:numPr>
        <w:spacing w:line="264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Apologies for Absence</w:t>
      </w:r>
    </w:p>
    <w:p w14:paraId="24A43FCC" w14:textId="77777777" w:rsidR="0096196F" w:rsidRPr="00E82F7E" w:rsidRDefault="0096196F" w:rsidP="0096196F">
      <w:pPr>
        <w:rPr>
          <w:rFonts w:ascii="Tahoma" w:hAnsi="Tahoma" w:cs="Tahoma"/>
          <w:b/>
          <w:sz w:val="16"/>
          <w:szCs w:val="16"/>
        </w:rPr>
      </w:pPr>
    </w:p>
    <w:p w14:paraId="4C304775" w14:textId="77777777" w:rsidR="0096196F" w:rsidRPr="00071DC3" w:rsidRDefault="0096196F" w:rsidP="0096196F">
      <w:pPr>
        <w:numPr>
          <w:ilvl w:val="0"/>
          <w:numId w:val="42"/>
        </w:numPr>
        <w:spacing w:line="264" w:lineRule="auto"/>
        <w:rPr>
          <w:rFonts w:ascii="Tahoma" w:hAnsi="Tahoma" w:cs="Tahoma"/>
          <w:b/>
        </w:rPr>
      </w:pPr>
      <w:r w:rsidRPr="00071DC3">
        <w:rPr>
          <w:rFonts w:ascii="Tahoma" w:hAnsi="Tahoma" w:cs="Tahoma"/>
          <w:b/>
        </w:rPr>
        <w:t>Declarations of Interest</w:t>
      </w:r>
    </w:p>
    <w:p w14:paraId="73321EE1" w14:textId="77777777" w:rsidR="008251D0" w:rsidRDefault="000D1E12" w:rsidP="00A81AB3">
      <w:pPr>
        <w:ind w:left="502"/>
        <w:rPr>
          <w:rFonts w:ascii="Tahoma" w:hAnsi="Tahoma" w:cs="Tahoma"/>
          <w:bCs/>
          <w:spacing w:val="15"/>
          <w:sz w:val="20"/>
          <w:szCs w:val="20"/>
        </w:rPr>
      </w:pPr>
      <w:r w:rsidRPr="00B25C8A">
        <w:rPr>
          <w:rFonts w:ascii="Tahoma" w:hAnsi="Tahoma" w:cs="Tahoma"/>
          <w:bCs/>
          <w:spacing w:val="15"/>
          <w:sz w:val="20"/>
          <w:szCs w:val="20"/>
        </w:rPr>
        <w:t xml:space="preserve">To receive any declarations of interest </w:t>
      </w:r>
      <w:r w:rsidRPr="00B25C8A">
        <w:rPr>
          <w:rFonts w:ascii="Tahoma" w:hAnsi="Tahoma" w:cs="Tahoma"/>
          <w:bCs/>
          <w:spacing w:val="15"/>
          <w:sz w:val="20"/>
          <w:szCs w:val="20"/>
          <w:u w:val="single"/>
        </w:rPr>
        <w:t>not</w:t>
      </w:r>
      <w:r w:rsidRPr="00B25C8A">
        <w:rPr>
          <w:rFonts w:ascii="Tahoma" w:hAnsi="Tahoma" w:cs="Tahoma"/>
          <w:bCs/>
          <w:spacing w:val="15"/>
          <w:sz w:val="20"/>
          <w:szCs w:val="20"/>
        </w:rPr>
        <w:t xml:space="preserve"> included in the register of interest from Members in respect of items of business included on the agenda for this meeting.</w:t>
      </w:r>
    </w:p>
    <w:p w14:paraId="64D79399" w14:textId="77777777" w:rsidR="008251D0" w:rsidRPr="00071DC3" w:rsidRDefault="008251D0" w:rsidP="00071DC3">
      <w:pPr>
        <w:spacing w:line="264" w:lineRule="auto"/>
        <w:jc w:val="both"/>
        <w:rPr>
          <w:rFonts w:ascii="Tahoma" w:hAnsi="Tahoma" w:cs="Tahoma"/>
          <w:sz w:val="16"/>
          <w:szCs w:val="16"/>
        </w:rPr>
      </w:pPr>
    </w:p>
    <w:p w14:paraId="3D464A25" w14:textId="77777777" w:rsidR="001F5B2C" w:rsidRPr="00741C9C" w:rsidRDefault="003F74AA" w:rsidP="00741C9C">
      <w:pPr>
        <w:numPr>
          <w:ilvl w:val="0"/>
          <w:numId w:val="42"/>
        </w:numPr>
        <w:spacing w:after="120" w:line="264" w:lineRule="auto"/>
        <w:jc w:val="both"/>
        <w:rPr>
          <w:rFonts w:ascii="Tahoma" w:hAnsi="Tahoma" w:cs="Tahoma"/>
          <w:b/>
        </w:rPr>
      </w:pPr>
      <w:r w:rsidRPr="005E5F82">
        <w:rPr>
          <w:rFonts w:ascii="Tahoma" w:hAnsi="Tahoma" w:cs="Tahoma"/>
          <w:b/>
        </w:rPr>
        <w:t>Update on previous minutes</w:t>
      </w:r>
    </w:p>
    <w:p w14:paraId="4C97470E" w14:textId="77777777" w:rsidR="00A23DD4" w:rsidRPr="005E5F82" w:rsidRDefault="00741C9C" w:rsidP="00A23DD4">
      <w:pPr>
        <w:numPr>
          <w:ilvl w:val="0"/>
          <w:numId w:val="42"/>
        </w:numPr>
        <w:spacing w:after="12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Update on Heritage Centre works</w:t>
      </w:r>
    </w:p>
    <w:p w14:paraId="74206EBB" w14:textId="77777777" w:rsidR="00236C49" w:rsidRDefault="00236C49" w:rsidP="00A23DD4">
      <w:pPr>
        <w:numPr>
          <w:ilvl w:val="0"/>
          <w:numId w:val="42"/>
        </w:numPr>
        <w:spacing w:after="120"/>
        <w:rPr>
          <w:rFonts w:ascii="Tahoma" w:hAnsi="Tahoma" w:cs="Tahoma"/>
          <w:b/>
          <w:bCs/>
        </w:rPr>
      </w:pPr>
      <w:r w:rsidRPr="00357222">
        <w:rPr>
          <w:rFonts w:ascii="Tahoma" w:hAnsi="Tahoma" w:cs="Tahoma"/>
          <w:b/>
          <w:bCs/>
        </w:rPr>
        <w:t>Update on lease for SAFC</w:t>
      </w:r>
    </w:p>
    <w:p w14:paraId="46279361" w14:textId="4721734D" w:rsidR="00357222" w:rsidRPr="00357222" w:rsidRDefault="00357222" w:rsidP="00A23DD4">
      <w:pPr>
        <w:numPr>
          <w:ilvl w:val="0"/>
          <w:numId w:val="42"/>
        </w:numPr>
        <w:spacing w:after="12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Update on works at Hextable Park Pavilion</w:t>
      </w:r>
    </w:p>
    <w:p w14:paraId="1B44EF67" w14:textId="77777777" w:rsidR="003F74AA" w:rsidRDefault="003F74AA" w:rsidP="003F74AA">
      <w:pPr>
        <w:numPr>
          <w:ilvl w:val="0"/>
          <w:numId w:val="42"/>
        </w:numPr>
        <w:spacing w:after="120" w:line="264" w:lineRule="auto"/>
        <w:jc w:val="both"/>
        <w:rPr>
          <w:rFonts w:ascii="Tahoma" w:hAnsi="Tahoma" w:cs="Tahoma"/>
          <w:b/>
        </w:rPr>
      </w:pPr>
      <w:r w:rsidRPr="00071DC3">
        <w:rPr>
          <w:rFonts w:ascii="Tahoma" w:hAnsi="Tahoma" w:cs="Tahoma"/>
          <w:b/>
        </w:rPr>
        <w:t>Date of next meeting</w:t>
      </w:r>
    </w:p>
    <w:p w14:paraId="3EA0F273" w14:textId="77777777" w:rsidR="003F74AA" w:rsidRDefault="003F74AA" w:rsidP="00FF0864">
      <w:pPr>
        <w:tabs>
          <w:tab w:val="left" w:pos="2268"/>
        </w:tabs>
        <w:rPr>
          <w:rFonts w:ascii="Tahoma" w:hAnsi="Tahoma" w:cs="Tahoma"/>
          <w:i/>
        </w:rPr>
      </w:pPr>
    </w:p>
    <w:p w14:paraId="3F81E9D0" w14:textId="77777777" w:rsidR="003F74AA" w:rsidRDefault="003F74AA" w:rsidP="00FF0864">
      <w:pPr>
        <w:tabs>
          <w:tab w:val="left" w:pos="2268"/>
        </w:tabs>
        <w:rPr>
          <w:rFonts w:ascii="Tahoma" w:hAnsi="Tahoma" w:cs="Tahoma"/>
          <w:i/>
        </w:rPr>
      </w:pPr>
    </w:p>
    <w:p w14:paraId="75F3A7B3" w14:textId="77777777" w:rsidR="00E712AB" w:rsidRPr="00FF0864" w:rsidRDefault="0096196F" w:rsidP="00FF0864">
      <w:pPr>
        <w:tabs>
          <w:tab w:val="left" w:pos="2268"/>
        </w:tabs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 xml:space="preserve">If you require information of any of the above Agenda items or documents from the Council, please contact Tracy Lane, Parish Clerk. </w:t>
      </w:r>
    </w:p>
    <w:sectPr w:rsidR="00E712AB" w:rsidRPr="00FF0864" w:rsidSect="00BE0475">
      <w:type w:val="continuous"/>
      <w:pgSz w:w="12240" w:h="15840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1A4"/>
    <w:multiLevelType w:val="hybridMultilevel"/>
    <w:tmpl w:val="A6AE009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F582F"/>
    <w:multiLevelType w:val="hybridMultilevel"/>
    <w:tmpl w:val="EF285FB0"/>
    <w:lvl w:ilvl="0" w:tplc="79F07F9C">
      <w:start w:val="1"/>
      <w:numFmt w:val="lowerRoman"/>
      <w:lvlText w:val="(%1)"/>
      <w:lvlJc w:val="left"/>
      <w:pPr>
        <w:ind w:left="122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5A7064B"/>
    <w:multiLevelType w:val="hybridMultilevel"/>
    <w:tmpl w:val="9DB81AF8"/>
    <w:lvl w:ilvl="0" w:tplc="84D424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F38C6"/>
    <w:multiLevelType w:val="hybridMultilevel"/>
    <w:tmpl w:val="A47CC338"/>
    <w:lvl w:ilvl="0" w:tplc="BC7A425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850AB6"/>
    <w:multiLevelType w:val="hybridMultilevel"/>
    <w:tmpl w:val="86944CC2"/>
    <w:lvl w:ilvl="0" w:tplc="DA64E646">
      <w:start w:val="1"/>
      <w:numFmt w:val="decimal"/>
      <w:lvlText w:val="%1"/>
      <w:lvlJc w:val="left"/>
      <w:pPr>
        <w:ind w:left="1294" w:hanging="58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9314A4"/>
    <w:multiLevelType w:val="hybridMultilevel"/>
    <w:tmpl w:val="36B06766"/>
    <w:lvl w:ilvl="0" w:tplc="0AD4A93E">
      <w:start w:val="8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6" w15:restartNumberingAfterBreak="0">
    <w:nsid w:val="09CA4A9D"/>
    <w:multiLevelType w:val="hybridMultilevel"/>
    <w:tmpl w:val="41106D6E"/>
    <w:lvl w:ilvl="0" w:tplc="08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0E4A63EC"/>
    <w:multiLevelType w:val="hybridMultilevel"/>
    <w:tmpl w:val="DD42C7F0"/>
    <w:lvl w:ilvl="0" w:tplc="36A4A14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30AFB"/>
    <w:multiLevelType w:val="hybridMultilevel"/>
    <w:tmpl w:val="CF405AB2"/>
    <w:lvl w:ilvl="0" w:tplc="F13C4DEC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424A3D"/>
    <w:multiLevelType w:val="hybridMultilevel"/>
    <w:tmpl w:val="6602BD0E"/>
    <w:lvl w:ilvl="0" w:tplc="C62630E0">
      <w:start w:val="4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434FB7"/>
    <w:multiLevelType w:val="hybridMultilevel"/>
    <w:tmpl w:val="837CA2DE"/>
    <w:lvl w:ilvl="0" w:tplc="95962CA8">
      <w:start w:val="1"/>
      <w:numFmt w:val="decimal"/>
      <w:lvlText w:val="%1"/>
      <w:lvlJc w:val="left"/>
      <w:pPr>
        <w:ind w:left="1530" w:hanging="81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EC7910"/>
    <w:multiLevelType w:val="hybridMultilevel"/>
    <w:tmpl w:val="8BD4C6E8"/>
    <w:lvl w:ilvl="0" w:tplc="1206AE56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FD4502"/>
    <w:multiLevelType w:val="hybridMultilevel"/>
    <w:tmpl w:val="762E56B0"/>
    <w:lvl w:ilvl="0" w:tplc="3D9A887C">
      <w:start w:val="5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6E49C8"/>
    <w:multiLevelType w:val="hybridMultilevel"/>
    <w:tmpl w:val="DC7630C0"/>
    <w:lvl w:ilvl="0" w:tplc="C72EDFE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E50B4"/>
    <w:multiLevelType w:val="hybridMultilevel"/>
    <w:tmpl w:val="A574F3B4"/>
    <w:lvl w:ilvl="0" w:tplc="C2A0FB9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D510A"/>
    <w:multiLevelType w:val="hybridMultilevel"/>
    <w:tmpl w:val="D68A0A02"/>
    <w:lvl w:ilvl="0" w:tplc="A210D65A">
      <w:start w:val="4"/>
      <w:numFmt w:val="decimal"/>
      <w:lvlText w:val="%1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6" w15:restartNumberingAfterBreak="0">
    <w:nsid w:val="2BF81033"/>
    <w:multiLevelType w:val="hybridMultilevel"/>
    <w:tmpl w:val="3A1E1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944BF"/>
    <w:multiLevelType w:val="hybridMultilevel"/>
    <w:tmpl w:val="EEB4ED5C"/>
    <w:lvl w:ilvl="0" w:tplc="F606EF6E">
      <w:start w:val="2"/>
      <w:numFmt w:val="decimal"/>
      <w:lvlText w:val="%1"/>
      <w:lvlJc w:val="left"/>
      <w:pPr>
        <w:tabs>
          <w:tab w:val="num" w:pos="909"/>
        </w:tabs>
        <w:ind w:left="909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18" w15:restartNumberingAfterBreak="0">
    <w:nsid w:val="3125284D"/>
    <w:multiLevelType w:val="hybridMultilevel"/>
    <w:tmpl w:val="5F0A58A8"/>
    <w:lvl w:ilvl="0" w:tplc="8D2EBF46">
      <w:start w:val="13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101448"/>
    <w:multiLevelType w:val="multilevel"/>
    <w:tmpl w:val="962E0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8F5E0C"/>
    <w:multiLevelType w:val="hybridMultilevel"/>
    <w:tmpl w:val="18D02E18"/>
    <w:lvl w:ilvl="0" w:tplc="BFC45792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37EF1466"/>
    <w:multiLevelType w:val="hybridMultilevel"/>
    <w:tmpl w:val="C6148F60"/>
    <w:lvl w:ilvl="0" w:tplc="F482C4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14209"/>
    <w:multiLevelType w:val="hybridMultilevel"/>
    <w:tmpl w:val="C3981B56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3C1377D0"/>
    <w:multiLevelType w:val="hybridMultilevel"/>
    <w:tmpl w:val="86944CC2"/>
    <w:lvl w:ilvl="0" w:tplc="DA64E646">
      <w:start w:val="1"/>
      <w:numFmt w:val="decimal"/>
      <w:lvlText w:val="%1"/>
      <w:lvlJc w:val="left"/>
      <w:pPr>
        <w:ind w:left="1294" w:hanging="58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872BBA"/>
    <w:multiLevelType w:val="hybridMultilevel"/>
    <w:tmpl w:val="D8C23B5C"/>
    <w:lvl w:ilvl="0" w:tplc="71F65B7A">
      <w:start w:val="1"/>
      <w:numFmt w:val="lowerRoman"/>
      <w:lvlText w:val="(%1)"/>
      <w:lvlJc w:val="left"/>
      <w:pPr>
        <w:ind w:left="1931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0E4F8B"/>
    <w:multiLevelType w:val="hybridMultilevel"/>
    <w:tmpl w:val="13E82BA0"/>
    <w:lvl w:ilvl="0" w:tplc="2980578C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3B024D"/>
    <w:multiLevelType w:val="hybridMultilevel"/>
    <w:tmpl w:val="D4CEA07E"/>
    <w:lvl w:ilvl="0" w:tplc="C00ADB6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ahoma" w:hAnsi="Tahoma" w:cs="Tahoma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A8581C"/>
    <w:multiLevelType w:val="hybridMultilevel"/>
    <w:tmpl w:val="C1B85166"/>
    <w:lvl w:ilvl="0" w:tplc="BD643A2A">
      <w:start w:val="6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FA7A3A"/>
    <w:multiLevelType w:val="hybridMultilevel"/>
    <w:tmpl w:val="67E2A55A"/>
    <w:lvl w:ilvl="0" w:tplc="F7A63C6C">
      <w:start w:val="5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9" w15:restartNumberingAfterBreak="0">
    <w:nsid w:val="472D4D8D"/>
    <w:multiLevelType w:val="hybridMultilevel"/>
    <w:tmpl w:val="49E41CA2"/>
    <w:lvl w:ilvl="0" w:tplc="23DE5ABC">
      <w:start w:val="8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FD092E"/>
    <w:multiLevelType w:val="hybridMultilevel"/>
    <w:tmpl w:val="7D720620"/>
    <w:lvl w:ilvl="0" w:tplc="3C8671F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B901E33"/>
    <w:multiLevelType w:val="hybridMultilevel"/>
    <w:tmpl w:val="65EA4C38"/>
    <w:lvl w:ilvl="0" w:tplc="AE92C95C">
      <w:start w:val="3"/>
      <w:numFmt w:val="decimal"/>
      <w:lvlText w:val="%1"/>
      <w:lvlJc w:val="left"/>
      <w:pPr>
        <w:tabs>
          <w:tab w:val="num" w:pos="417"/>
        </w:tabs>
        <w:ind w:left="41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2" w15:restartNumberingAfterBreak="0">
    <w:nsid w:val="52F84594"/>
    <w:multiLevelType w:val="hybridMultilevel"/>
    <w:tmpl w:val="D7902FF6"/>
    <w:lvl w:ilvl="0" w:tplc="87A8DFBC">
      <w:start w:val="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81041D"/>
    <w:multiLevelType w:val="hybridMultilevel"/>
    <w:tmpl w:val="B07C3C2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40686B"/>
    <w:multiLevelType w:val="hybridMultilevel"/>
    <w:tmpl w:val="88525442"/>
    <w:lvl w:ilvl="0" w:tplc="B9FECB22">
      <w:start w:val="6"/>
      <w:numFmt w:val="decimal"/>
      <w:lvlText w:val="%1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5" w15:restartNumberingAfterBreak="0">
    <w:nsid w:val="6107219A"/>
    <w:multiLevelType w:val="hybridMultilevel"/>
    <w:tmpl w:val="EEF6EF60"/>
    <w:lvl w:ilvl="0" w:tplc="AFEC82DE">
      <w:start w:val="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E86D68"/>
    <w:multiLevelType w:val="hybridMultilevel"/>
    <w:tmpl w:val="AE1AD0F2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2715" w:hanging="360"/>
      </w:pPr>
    </w:lvl>
    <w:lvl w:ilvl="2" w:tplc="0809001B" w:tentative="1">
      <w:start w:val="1"/>
      <w:numFmt w:val="lowerRoman"/>
      <w:lvlText w:val="%3."/>
      <w:lvlJc w:val="right"/>
      <w:pPr>
        <w:ind w:left="3435" w:hanging="180"/>
      </w:pPr>
    </w:lvl>
    <w:lvl w:ilvl="3" w:tplc="0809000F">
      <w:start w:val="1"/>
      <w:numFmt w:val="decimal"/>
      <w:lvlText w:val="%4."/>
      <w:lvlJc w:val="left"/>
      <w:pPr>
        <w:ind w:left="4155" w:hanging="360"/>
      </w:pPr>
    </w:lvl>
    <w:lvl w:ilvl="4" w:tplc="08090019" w:tentative="1">
      <w:start w:val="1"/>
      <w:numFmt w:val="lowerLetter"/>
      <w:lvlText w:val="%5."/>
      <w:lvlJc w:val="left"/>
      <w:pPr>
        <w:ind w:left="4875" w:hanging="360"/>
      </w:pPr>
    </w:lvl>
    <w:lvl w:ilvl="5" w:tplc="0809001B" w:tentative="1">
      <w:start w:val="1"/>
      <w:numFmt w:val="lowerRoman"/>
      <w:lvlText w:val="%6."/>
      <w:lvlJc w:val="right"/>
      <w:pPr>
        <w:ind w:left="5595" w:hanging="180"/>
      </w:pPr>
    </w:lvl>
    <w:lvl w:ilvl="6" w:tplc="0809000F" w:tentative="1">
      <w:start w:val="1"/>
      <w:numFmt w:val="decimal"/>
      <w:lvlText w:val="%7."/>
      <w:lvlJc w:val="left"/>
      <w:pPr>
        <w:ind w:left="6315" w:hanging="360"/>
      </w:pPr>
    </w:lvl>
    <w:lvl w:ilvl="7" w:tplc="08090019" w:tentative="1">
      <w:start w:val="1"/>
      <w:numFmt w:val="lowerLetter"/>
      <w:lvlText w:val="%8."/>
      <w:lvlJc w:val="left"/>
      <w:pPr>
        <w:ind w:left="7035" w:hanging="360"/>
      </w:pPr>
    </w:lvl>
    <w:lvl w:ilvl="8" w:tplc="08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7" w15:restartNumberingAfterBreak="0">
    <w:nsid w:val="675C74A4"/>
    <w:multiLevelType w:val="hybridMultilevel"/>
    <w:tmpl w:val="AAF04FD8"/>
    <w:lvl w:ilvl="0" w:tplc="C058762A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7D1D9F"/>
    <w:multiLevelType w:val="hybridMultilevel"/>
    <w:tmpl w:val="0D90D192"/>
    <w:lvl w:ilvl="0" w:tplc="D96E0D3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A365A"/>
    <w:multiLevelType w:val="hybridMultilevel"/>
    <w:tmpl w:val="37C634B0"/>
    <w:lvl w:ilvl="0" w:tplc="B1800DDC">
      <w:start w:val="1"/>
      <w:numFmt w:val="lowerRoman"/>
      <w:lvlText w:val="(%1)"/>
      <w:lvlJc w:val="left"/>
      <w:pPr>
        <w:ind w:left="1582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709E2DF3"/>
    <w:multiLevelType w:val="hybridMultilevel"/>
    <w:tmpl w:val="5B646A3E"/>
    <w:lvl w:ilvl="0" w:tplc="7730F7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453F2B"/>
    <w:multiLevelType w:val="hybridMultilevel"/>
    <w:tmpl w:val="5B287CD6"/>
    <w:lvl w:ilvl="0" w:tplc="E0BC4648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6A9AE0">
      <w:start w:val="1"/>
      <w:numFmt w:val="decimal"/>
      <w:lvlText w:val="%2."/>
      <w:lvlJc w:val="left"/>
      <w:pPr>
        <w:tabs>
          <w:tab w:val="num" w:pos="1263"/>
        </w:tabs>
        <w:ind w:left="1263" w:hanging="5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42" w15:restartNumberingAfterBreak="0">
    <w:nsid w:val="71BF6D83"/>
    <w:multiLevelType w:val="hybridMultilevel"/>
    <w:tmpl w:val="B210B172"/>
    <w:lvl w:ilvl="0" w:tplc="1906444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3A43E6B"/>
    <w:multiLevelType w:val="hybridMultilevel"/>
    <w:tmpl w:val="8C2265F0"/>
    <w:lvl w:ilvl="0" w:tplc="0809000F">
      <w:start w:val="1"/>
      <w:numFmt w:val="decimal"/>
      <w:lvlText w:val="%1."/>
      <w:lvlJc w:val="left"/>
      <w:pPr>
        <w:ind w:left="1648" w:hanging="360"/>
      </w:p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4" w15:restartNumberingAfterBreak="0">
    <w:nsid w:val="7FF10DBD"/>
    <w:multiLevelType w:val="hybridMultilevel"/>
    <w:tmpl w:val="EF287C7C"/>
    <w:lvl w:ilvl="0" w:tplc="B2FE436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325735">
    <w:abstractNumId w:val="3"/>
  </w:num>
  <w:num w:numId="2" w16cid:durableId="1223054737">
    <w:abstractNumId w:val="25"/>
  </w:num>
  <w:num w:numId="3" w16cid:durableId="1435401821">
    <w:abstractNumId w:val="41"/>
  </w:num>
  <w:num w:numId="4" w16cid:durableId="280578716">
    <w:abstractNumId w:val="35"/>
  </w:num>
  <w:num w:numId="5" w16cid:durableId="219244132">
    <w:abstractNumId w:val="32"/>
  </w:num>
  <w:num w:numId="6" w16cid:durableId="1526283617">
    <w:abstractNumId w:val="27"/>
  </w:num>
  <w:num w:numId="7" w16cid:durableId="48966469">
    <w:abstractNumId w:val="12"/>
  </w:num>
  <w:num w:numId="8" w16cid:durableId="712078318">
    <w:abstractNumId w:val="18"/>
  </w:num>
  <w:num w:numId="9" w16cid:durableId="1276979117">
    <w:abstractNumId w:val="28"/>
  </w:num>
  <w:num w:numId="10" w16cid:durableId="1576936133">
    <w:abstractNumId w:val="17"/>
  </w:num>
  <w:num w:numId="11" w16cid:durableId="371658626">
    <w:abstractNumId w:val="11"/>
  </w:num>
  <w:num w:numId="12" w16cid:durableId="692420508">
    <w:abstractNumId w:val="8"/>
  </w:num>
  <w:num w:numId="13" w16cid:durableId="1650860198">
    <w:abstractNumId w:val="33"/>
  </w:num>
  <w:num w:numId="14" w16cid:durableId="983699422">
    <w:abstractNumId w:val="0"/>
  </w:num>
  <w:num w:numId="15" w16cid:durableId="1667443114">
    <w:abstractNumId w:val="26"/>
  </w:num>
  <w:num w:numId="16" w16cid:durableId="592590197">
    <w:abstractNumId w:val="9"/>
  </w:num>
  <w:num w:numId="17" w16cid:durableId="140004588">
    <w:abstractNumId w:val="34"/>
  </w:num>
  <w:num w:numId="18" w16cid:durableId="1155295368">
    <w:abstractNumId w:val="29"/>
  </w:num>
  <w:num w:numId="19" w16cid:durableId="2051760273">
    <w:abstractNumId w:val="37"/>
  </w:num>
  <w:num w:numId="20" w16cid:durableId="1788617561">
    <w:abstractNumId w:val="31"/>
  </w:num>
  <w:num w:numId="21" w16cid:durableId="1253708427">
    <w:abstractNumId w:val="30"/>
  </w:num>
  <w:num w:numId="22" w16cid:durableId="204492600">
    <w:abstractNumId w:val="5"/>
  </w:num>
  <w:num w:numId="23" w16cid:durableId="1759673427">
    <w:abstractNumId w:val="15"/>
  </w:num>
  <w:num w:numId="24" w16cid:durableId="1542403359">
    <w:abstractNumId w:val="10"/>
  </w:num>
  <w:num w:numId="25" w16cid:durableId="411388686">
    <w:abstractNumId w:val="20"/>
  </w:num>
  <w:num w:numId="26" w16cid:durableId="211353948">
    <w:abstractNumId w:val="4"/>
  </w:num>
  <w:num w:numId="27" w16cid:durableId="1521816439">
    <w:abstractNumId w:val="36"/>
  </w:num>
  <w:num w:numId="28" w16cid:durableId="4602503">
    <w:abstractNumId w:val="2"/>
  </w:num>
  <w:num w:numId="29" w16cid:durableId="394402478">
    <w:abstractNumId w:val="13"/>
  </w:num>
  <w:num w:numId="30" w16cid:durableId="1297488194">
    <w:abstractNumId w:val="7"/>
  </w:num>
  <w:num w:numId="31" w16cid:durableId="1027605925">
    <w:abstractNumId w:val="14"/>
  </w:num>
  <w:num w:numId="32" w16cid:durableId="817038122">
    <w:abstractNumId w:val="38"/>
  </w:num>
  <w:num w:numId="33" w16cid:durableId="431752935">
    <w:abstractNumId w:val="21"/>
  </w:num>
  <w:num w:numId="34" w16cid:durableId="1811364744">
    <w:abstractNumId w:val="40"/>
  </w:num>
  <w:num w:numId="35" w16cid:durableId="402878299">
    <w:abstractNumId w:val="44"/>
  </w:num>
  <w:num w:numId="36" w16cid:durableId="1288316342">
    <w:abstractNumId w:val="43"/>
  </w:num>
  <w:num w:numId="37" w16cid:durableId="35204014">
    <w:abstractNumId w:val="22"/>
  </w:num>
  <w:num w:numId="38" w16cid:durableId="1917781944">
    <w:abstractNumId w:val="16"/>
  </w:num>
  <w:num w:numId="39" w16cid:durableId="1282684941">
    <w:abstractNumId w:val="6"/>
  </w:num>
  <w:num w:numId="40" w16cid:durableId="310257644">
    <w:abstractNumId w:val="19"/>
  </w:num>
  <w:num w:numId="41" w16cid:durableId="1037513741">
    <w:abstractNumId w:val="23"/>
  </w:num>
  <w:num w:numId="42" w16cid:durableId="539586219">
    <w:abstractNumId w:val="42"/>
  </w:num>
  <w:num w:numId="43" w16cid:durableId="1472332063">
    <w:abstractNumId w:val="24"/>
  </w:num>
  <w:num w:numId="44" w16cid:durableId="932739203">
    <w:abstractNumId w:val="39"/>
  </w:num>
  <w:num w:numId="45" w16cid:durableId="2073649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A2F"/>
    <w:rsid w:val="0000072C"/>
    <w:rsid w:val="00005CB4"/>
    <w:rsid w:val="000078B3"/>
    <w:rsid w:val="00010139"/>
    <w:rsid w:val="0002455D"/>
    <w:rsid w:val="00033D0A"/>
    <w:rsid w:val="00037937"/>
    <w:rsid w:val="000457CC"/>
    <w:rsid w:val="000525FF"/>
    <w:rsid w:val="00054C60"/>
    <w:rsid w:val="000619EF"/>
    <w:rsid w:val="00071DC3"/>
    <w:rsid w:val="00083954"/>
    <w:rsid w:val="00085DC7"/>
    <w:rsid w:val="000936B2"/>
    <w:rsid w:val="0009750E"/>
    <w:rsid w:val="000A5A6E"/>
    <w:rsid w:val="000A7DE1"/>
    <w:rsid w:val="000B0F59"/>
    <w:rsid w:val="000B10FD"/>
    <w:rsid w:val="000B7EBC"/>
    <w:rsid w:val="000D1E12"/>
    <w:rsid w:val="000D2100"/>
    <w:rsid w:val="000E6F2B"/>
    <w:rsid w:val="000F2F70"/>
    <w:rsid w:val="000F50C7"/>
    <w:rsid w:val="000F5946"/>
    <w:rsid w:val="000F7992"/>
    <w:rsid w:val="00105C02"/>
    <w:rsid w:val="00105C9F"/>
    <w:rsid w:val="001276FF"/>
    <w:rsid w:val="00127A3E"/>
    <w:rsid w:val="00130567"/>
    <w:rsid w:val="001309C4"/>
    <w:rsid w:val="0013721E"/>
    <w:rsid w:val="00142962"/>
    <w:rsid w:val="00150FBF"/>
    <w:rsid w:val="001522AF"/>
    <w:rsid w:val="00153F55"/>
    <w:rsid w:val="00160040"/>
    <w:rsid w:val="001644CE"/>
    <w:rsid w:val="001646CD"/>
    <w:rsid w:val="0016671B"/>
    <w:rsid w:val="00170656"/>
    <w:rsid w:val="0017581A"/>
    <w:rsid w:val="001766FE"/>
    <w:rsid w:val="00177B6B"/>
    <w:rsid w:val="00185588"/>
    <w:rsid w:val="0019269E"/>
    <w:rsid w:val="00195823"/>
    <w:rsid w:val="001A0993"/>
    <w:rsid w:val="001A1A91"/>
    <w:rsid w:val="001A20F2"/>
    <w:rsid w:val="001A26B7"/>
    <w:rsid w:val="001A2AE8"/>
    <w:rsid w:val="001B37CF"/>
    <w:rsid w:val="001B6A7A"/>
    <w:rsid w:val="001C0F6C"/>
    <w:rsid w:val="001D2327"/>
    <w:rsid w:val="001D4D48"/>
    <w:rsid w:val="001D6FC9"/>
    <w:rsid w:val="001E21E2"/>
    <w:rsid w:val="001E31B6"/>
    <w:rsid w:val="001E5261"/>
    <w:rsid w:val="001F06BE"/>
    <w:rsid w:val="001F5B2C"/>
    <w:rsid w:val="001F76B9"/>
    <w:rsid w:val="0021455F"/>
    <w:rsid w:val="002256D0"/>
    <w:rsid w:val="002259D1"/>
    <w:rsid w:val="002279D6"/>
    <w:rsid w:val="00231092"/>
    <w:rsid w:val="0023541E"/>
    <w:rsid w:val="00236275"/>
    <w:rsid w:val="00236C49"/>
    <w:rsid w:val="00247FF5"/>
    <w:rsid w:val="00252476"/>
    <w:rsid w:val="00253348"/>
    <w:rsid w:val="00270EFD"/>
    <w:rsid w:val="00285719"/>
    <w:rsid w:val="0029302F"/>
    <w:rsid w:val="00296D5F"/>
    <w:rsid w:val="00297C44"/>
    <w:rsid w:val="00297FED"/>
    <w:rsid w:val="002A6E95"/>
    <w:rsid w:val="002C6749"/>
    <w:rsid w:val="002D19DB"/>
    <w:rsid w:val="002F74F8"/>
    <w:rsid w:val="00310116"/>
    <w:rsid w:val="00317FAC"/>
    <w:rsid w:val="003322F0"/>
    <w:rsid w:val="00333D3E"/>
    <w:rsid w:val="00335B7D"/>
    <w:rsid w:val="00335D92"/>
    <w:rsid w:val="0034516B"/>
    <w:rsid w:val="003565D9"/>
    <w:rsid w:val="00357222"/>
    <w:rsid w:val="00361086"/>
    <w:rsid w:val="003643CA"/>
    <w:rsid w:val="00364D03"/>
    <w:rsid w:val="003731A0"/>
    <w:rsid w:val="00376EF7"/>
    <w:rsid w:val="00383275"/>
    <w:rsid w:val="003835C9"/>
    <w:rsid w:val="003846D9"/>
    <w:rsid w:val="00392C7C"/>
    <w:rsid w:val="00393F03"/>
    <w:rsid w:val="003A550C"/>
    <w:rsid w:val="003C0BE6"/>
    <w:rsid w:val="003C4D0F"/>
    <w:rsid w:val="003D4FFA"/>
    <w:rsid w:val="003D69ED"/>
    <w:rsid w:val="003F4FDE"/>
    <w:rsid w:val="003F74AA"/>
    <w:rsid w:val="004013B4"/>
    <w:rsid w:val="00403D4E"/>
    <w:rsid w:val="00406FE5"/>
    <w:rsid w:val="004108F3"/>
    <w:rsid w:val="004109BA"/>
    <w:rsid w:val="004263F3"/>
    <w:rsid w:val="004435D4"/>
    <w:rsid w:val="00444F9C"/>
    <w:rsid w:val="004520C7"/>
    <w:rsid w:val="00454202"/>
    <w:rsid w:val="00454A1F"/>
    <w:rsid w:val="00456C1D"/>
    <w:rsid w:val="00463E23"/>
    <w:rsid w:val="004720B8"/>
    <w:rsid w:val="004738A8"/>
    <w:rsid w:val="00476891"/>
    <w:rsid w:val="00477A4F"/>
    <w:rsid w:val="0049375E"/>
    <w:rsid w:val="004949C2"/>
    <w:rsid w:val="004958B8"/>
    <w:rsid w:val="00497843"/>
    <w:rsid w:val="00497A91"/>
    <w:rsid w:val="004A0269"/>
    <w:rsid w:val="004A2702"/>
    <w:rsid w:val="004A4587"/>
    <w:rsid w:val="004A6361"/>
    <w:rsid w:val="004B73D1"/>
    <w:rsid w:val="004C140C"/>
    <w:rsid w:val="004C4D53"/>
    <w:rsid w:val="004E2627"/>
    <w:rsid w:val="004E2F39"/>
    <w:rsid w:val="00503C9D"/>
    <w:rsid w:val="005054E3"/>
    <w:rsid w:val="00505507"/>
    <w:rsid w:val="0051383E"/>
    <w:rsid w:val="005174B7"/>
    <w:rsid w:val="0052037C"/>
    <w:rsid w:val="00532B14"/>
    <w:rsid w:val="00532D10"/>
    <w:rsid w:val="005402D5"/>
    <w:rsid w:val="00545D54"/>
    <w:rsid w:val="00547D71"/>
    <w:rsid w:val="005541A5"/>
    <w:rsid w:val="0056103B"/>
    <w:rsid w:val="00563758"/>
    <w:rsid w:val="005640CC"/>
    <w:rsid w:val="005729F2"/>
    <w:rsid w:val="00573704"/>
    <w:rsid w:val="005774DA"/>
    <w:rsid w:val="005831CF"/>
    <w:rsid w:val="005837E0"/>
    <w:rsid w:val="0058722D"/>
    <w:rsid w:val="00592D62"/>
    <w:rsid w:val="00595132"/>
    <w:rsid w:val="00596B70"/>
    <w:rsid w:val="005D0640"/>
    <w:rsid w:val="005D0CA7"/>
    <w:rsid w:val="005D231C"/>
    <w:rsid w:val="005E5F82"/>
    <w:rsid w:val="005F3445"/>
    <w:rsid w:val="0061422A"/>
    <w:rsid w:val="00623C43"/>
    <w:rsid w:val="0062596D"/>
    <w:rsid w:val="0064210F"/>
    <w:rsid w:val="006447AB"/>
    <w:rsid w:val="00657240"/>
    <w:rsid w:val="006573FF"/>
    <w:rsid w:val="00663E0F"/>
    <w:rsid w:val="00665C4A"/>
    <w:rsid w:val="006717BD"/>
    <w:rsid w:val="00671A67"/>
    <w:rsid w:val="00671F34"/>
    <w:rsid w:val="00674486"/>
    <w:rsid w:val="006752E3"/>
    <w:rsid w:val="0068040B"/>
    <w:rsid w:val="00685A2D"/>
    <w:rsid w:val="006967C8"/>
    <w:rsid w:val="00697DD5"/>
    <w:rsid w:val="006A058E"/>
    <w:rsid w:val="006A193D"/>
    <w:rsid w:val="006A6AE9"/>
    <w:rsid w:val="006C6B0A"/>
    <w:rsid w:val="006D5D4D"/>
    <w:rsid w:val="006E103F"/>
    <w:rsid w:val="006E1EFC"/>
    <w:rsid w:val="006E2F2E"/>
    <w:rsid w:val="006E331D"/>
    <w:rsid w:val="006E3E20"/>
    <w:rsid w:val="006E3EE6"/>
    <w:rsid w:val="006E7262"/>
    <w:rsid w:val="006E7B75"/>
    <w:rsid w:val="006E7FBC"/>
    <w:rsid w:val="00712C9C"/>
    <w:rsid w:val="00716E12"/>
    <w:rsid w:val="00721A9B"/>
    <w:rsid w:val="00725F61"/>
    <w:rsid w:val="00726726"/>
    <w:rsid w:val="00727CAB"/>
    <w:rsid w:val="00731F30"/>
    <w:rsid w:val="00737621"/>
    <w:rsid w:val="00741C9C"/>
    <w:rsid w:val="00747EAF"/>
    <w:rsid w:val="0075075A"/>
    <w:rsid w:val="00756A15"/>
    <w:rsid w:val="00762A4B"/>
    <w:rsid w:val="00773683"/>
    <w:rsid w:val="00782179"/>
    <w:rsid w:val="0078444A"/>
    <w:rsid w:val="00785638"/>
    <w:rsid w:val="007971AF"/>
    <w:rsid w:val="007A56D7"/>
    <w:rsid w:val="007B0229"/>
    <w:rsid w:val="007C0CB5"/>
    <w:rsid w:val="007C527C"/>
    <w:rsid w:val="007C6F8F"/>
    <w:rsid w:val="007D5C20"/>
    <w:rsid w:val="007E02B3"/>
    <w:rsid w:val="007E1867"/>
    <w:rsid w:val="007F1768"/>
    <w:rsid w:val="007F1930"/>
    <w:rsid w:val="007F2207"/>
    <w:rsid w:val="007F2918"/>
    <w:rsid w:val="007F40BF"/>
    <w:rsid w:val="007F6F5A"/>
    <w:rsid w:val="007F776E"/>
    <w:rsid w:val="00803175"/>
    <w:rsid w:val="00805406"/>
    <w:rsid w:val="00812887"/>
    <w:rsid w:val="008163B7"/>
    <w:rsid w:val="00816D8F"/>
    <w:rsid w:val="0081718A"/>
    <w:rsid w:val="00820F4E"/>
    <w:rsid w:val="008251D0"/>
    <w:rsid w:val="0082710F"/>
    <w:rsid w:val="00832254"/>
    <w:rsid w:val="0083450D"/>
    <w:rsid w:val="008419CD"/>
    <w:rsid w:val="00861A75"/>
    <w:rsid w:val="0086343F"/>
    <w:rsid w:val="00865F87"/>
    <w:rsid w:val="00867365"/>
    <w:rsid w:val="00875141"/>
    <w:rsid w:val="008816F5"/>
    <w:rsid w:val="0088788A"/>
    <w:rsid w:val="00896420"/>
    <w:rsid w:val="00896678"/>
    <w:rsid w:val="0089775E"/>
    <w:rsid w:val="008B5DA1"/>
    <w:rsid w:val="008C02D1"/>
    <w:rsid w:val="008D5350"/>
    <w:rsid w:val="008E3895"/>
    <w:rsid w:val="008F57A1"/>
    <w:rsid w:val="008F590D"/>
    <w:rsid w:val="009001BF"/>
    <w:rsid w:val="009037D4"/>
    <w:rsid w:val="00904E3E"/>
    <w:rsid w:val="00916AF5"/>
    <w:rsid w:val="00921E2D"/>
    <w:rsid w:val="009278B2"/>
    <w:rsid w:val="00934271"/>
    <w:rsid w:val="009403E5"/>
    <w:rsid w:val="00940F68"/>
    <w:rsid w:val="0094525C"/>
    <w:rsid w:val="0094743F"/>
    <w:rsid w:val="00952DCC"/>
    <w:rsid w:val="00952F6B"/>
    <w:rsid w:val="00955DF3"/>
    <w:rsid w:val="009567AC"/>
    <w:rsid w:val="00957EDE"/>
    <w:rsid w:val="0096196F"/>
    <w:rsid w:val="00981006"/>
    <w:rsid w:val="00986B1D"/>
    <w:rsid w:val="009A2D59"/>
    <w:rsid w:val="009A49C2"/>
    <w:rsid w:val="009C0C5A"/>
    <w:rsid w:val="009C3090"/>
    <w:rsid w:val="009C7236"/>
    <w:rsid w:val="009D24AC"/>
    <w:rsid w:val="009D6924"/>
    <w:rsid w:val="009E54A8"/>
    <w:rsid w:val="00A00A1E"/>
    <w:rsid w:val="00A019EA"/>
    <w:rsid w:val="00A0416E"/>
    <w:rsid w:val="00A10A02"/>
    <w:rsid w:val="00A11D13"/>
    <w:rsid w:val="00A15424"/>
    <w:rsid w:val="00A17B06"/>
    <w:rsid w:val="00A21F4A"/>
    <w:rsid w:val="00A23DD4"/>
    <w:rsid w:val="00A27416"/>
    <w:rsid w:val="00A31538"/>
    <w:rsid w:val="00A343B7"/>
    <w:rsid w:val="00A40BFF"/>
    <w:rsid w:val="00A41A56"/>
    <w:rsid w:val="00A5356E"/>
    <w:rsid w:val="00A5582D"/>
    <w:rsid w:val="00A77E0D"/>
    <w:rsid w:val="00A81169"/>
    <w:rsid w:val="00A81AB3"/>
    <w:rsid w:val="00A822D2"/>
    <w:rsid w:val="00A90850"/>
    <w:rsid w:val="00A951E5"/>
    <w:rsid w:val="00AA3F45"/>
    <w:rsid w:val="00AA784F"/>
    <w:rsid w:val="00AB122D"/>
    <w:rsid w:val="00AD0863"/>
    <w:rsid w:val="00AD1956"/>
    <w:rsid w:val="00AE0F06"/>
    <w:rsid w:val="00AF73FD"/>
    <w:rsid w:val="00B0528C"/>
    <w:rsid w:val="00B07DE4"/>
    <w:rsid w:val="00B12FF9"/>
    <w:rsid w:val="00B21A2F"/>
    <w:rsid w:val="00B2610E"/>
    <w:rsid w:val="00B2692B"/>
    <w:rsid w:val="00B42274"/>
    <w:rsid w:val="00B440AC"/>
    <w:rsid w:val="00B45AD1"/>
    <w:rsid w:val="00B46ED5"/>
    <w:rsid w:val="00B52D5B"/>
    <w:rsid w:val="00B5694D"/>
    <w:rsid w:val="00B62A74"/>
    <w:rsid w:val="00B64516"/>
    <w:rsid w:val="00B6751B"/>
    <w:rsid w:val="00B7162B"/>
    <w:rsid w:val="00B80094"/>
    <w:rsid w:val="00B81121"/>
    <w:rsid w:val="00B81ED0"/>
    <w:rsid w:val="00BA0DA3"/>
    <w:rsid w:val="00BA46B6"/>
    <w:rsid w:val="00BA54AE"/>
    <w:rsid w:val="00BA7594"/>
    <w:rsid w:val="00BB50BF"/>
    <w:rsid w:val="00BB6E85"/>
    <w:rsid w:val="00BB7894"/>
    <w:rsid w:val="00BC20DF"/>
    <w:rsid w:val="00BC69F2"/>
    <w:rsid w:val="00BD36D5"/>
    <w:rsid w:val="00BD4CA8"/>
    <w:rsid w:val="00BE0475"/>
    <w:rsid w:val="00BE5E95"/>
    <w:rsid w:val="00BE6CEC"/>
    <w:rsid w:val="00C00B7A"/>
    <w:rsid w:val="00C07CC9"/>
    <w:rsid w:val="00C15960"/>
    <w:rsid w:val="00C2013F"/>
    <w:rsid w:val="00C20791"/>
    <w:rsid w:val="00C24EFE"/>
    <w:rsid w:val="00C34717"/>
    <w:rsid w:val="00C54A2F"/>
    <w:rsid w:val="00C62036"/>
    <w:rsid w:val="00C66074"/>
    <w:rsid w:val="00C66710"/>
    <w:rsid w:val="00C70210"/>
    <w:rsid w:val="00C95738"/>
    <w:rsid w:val="00CB174F"/>
    <w:rsid w:val="00CB321B"/>
    <w:rsid w:val="00CB5EC4"/>
    <w:rsid w:val="00CD1D72"/>
    <w:rsid w:val="00CD1F38"/>
    <w:rsid w:val="00CD2496"/>
    <w:rsid w:val="00CD3288"/>
    <w:rsid w:val="00CD4588"/>
    <w:rsid w:val="00CD66BA"/>
    <w:rsid w:val="00CE089E"/>
    <w:rsid w:val="00CE0F10"/>
    <w:rsid w:val="00CE3882"/>
    <w:rsid w:val="00CE5742"/>
    <w:rsid w:val="00D0629B"/>
    <w:rsid w:val="00D13D32"/>
    <w:rsid w:val="00D26F48"/>
    <w:rsid w:val="00D43C3D"/>
    <w:rsid w:val="00D45008"/>
    <w:rsid w:val="00D4628D"/>
    <w:rsid w:val="00D51336"/>
    <w:rsid w:val="00D55ECF"/>
    <w:rsid w:val="00D7429F"/>
    <w:rsid w:val="00D76240"/>
    <w:rsid w:val="00D85938"/>
    <w:rsid w:val="00D977E9"/>
    <w:rsid w:val="00DA04E0"/>
    <w:rsid w:val="00DA0B20"/>
    <w:rsid w:val="00DB7B35"/>
    <w:rsid w:val="00DD1314"/>
    <w:rsid w:val="00DD7F37"/>
    <w:rsid w:val="00DE30BF"/>
    <w:rsid w:val="00DE4E8D"/>
    <w:rsid w:val="00DF3096"/>
    <w:rsid w:val="00DF3E49"/>
    <w:rsid w:val="00E034F3"/>
    <w:rsid w:val="00E072AD"/>
    <w:rsid w:val="00E0755F"/>
    <w:rsid w:val="00E1174C"/>
    <w:rsid w:val="00E147DB"/>
    <w:rsid w:val="00E27747"/>
    <w:rsid w:val="00E314AF"/>
    <w:rsid w:val="00E316D0"/>
    <w:rsid w:val="00E42AA0"/>
    <w:rsid w:val="00E46CCD"/>
    <w:rsid w:val="00E520A8"/>
    <w:rsid w:val="00E54D04"/>
    <w:rsid w:val="00E601D5"/>
    <w:rsid w:val="00E70A9E"/>
    <w:rsid w:val="00E712AB"/>
    <w:rsid w:val="00E71EBC"/>
    <w:rsid w:val="00E82F7E"/>
    <w:rsid w:val="00E93FBA"/>
    <w:rsid w:val="00E972D4"/>
    <w:rsid w:val="00E97825"/>
    <w:rsid w:val="00EA3461"/>
    <w:rsid w:val="00EC34CC"/>
    <w:rsid w:val="00ED11BB"/>
    <w:rsid w:val="00EE1E5B"/>
    <w:rsid w:val="00EF2181"/>
    <w:rsid w:val="00EF2964"/>
    <w:rsid w:val="00EF45F6"/>
    <w:rsid w:val="00F017A4"/>
    <w:rsid w:val="00F03AA9"/>
    <w:rsid w:val="00F10302"/>
    <w:rsid w:val="00F107AF"/>
    <w:rsid w:val="00F20C77"/>
    <w:rsid w:val="00F221D4"/>
    <w:rsid w:val="00F337B3"/>
    <w:rsid w:val="00F37E8D"/>
    <w:rsid w:val="00F41870"/>
    <w:rsid w:val="00F46050"/>
    <w:rsid w:val="00F47B5A"/>
    <w:rsid w:val="00F55DF0"/>
    <w:rsid w:val="00F64F85"/>
    <w:rsid w:val="00F650E5"/>
    <w:rsid w:val="00F71DF7"/>
    <w:rsid w:val="00F74F99"/>
    <w:rsid w:val="00F758EE"/>
    <w:rsid w:val="00F83B84"/>
    <w:rsid w:val="00F97264"/>
    <w:rsid w:val="00FB5478"/>
    <w:rsid w:val="00FB76B1"/>
    <w:rsid w:val="00FB7C0D"/>
    <w:rsid w:val="00FE030B"/>
    <w:rsid w:val="00FE41A2"/>
    <w:rsid w:val="00FF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8D943"/>
  <w15:chartTrackingRefBased/>
  <w15:docId w15:val="{1866334D-949C-4FF9-84FB-D0AF8D1A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1A2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49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70656"/>
    <w:pPr>
      <w:ind w:left="720"/>
      <w:contextualSpacing/>
    </w:pPr>
  </w:style>
  <w:style w:type="character" w:styleId="Strong">
    <w:name w:val="Strong"/>
    <w:qFormat/>
    <w:rsid w:val="00361086"/>
    <w:rPr>
      <w:b/>
      <w:bCs/>
    </w:rPr>
  </w:style>
  <w:style w:type="paragraph" w:styleId="NormalWeb">
    <w:name w:val="Normal (Web)"/>
    <w:basedOn w:val="Normal"/>
    <w:rsid w:val="00D76240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uiPriority w:val="20"/>
    <w:qFormat/>
    <w:rsid w:val="00D76240"/>
    <w:rPr>
      <w:i/>
      <w:iCs/>
    </w:rPr>
  </w:style>
  <w:style w:type="character" w:customStyle="1" w:styleId="ecx421583218-22082010">
    <w:name w:val="ecx421583218-22082010"/>
    <w:basedOn w:val="DefaultParagraphFont"/>
    <w:rsid w:val="00376EF7"/>
  </w:style>
  <w:style w:type="paragraph" w:styleId="BalloonText">
    <w:name w:val="Balloon Text"/>
    <w:basedOn w:val="Normal"/>
    <w:link w:val="BalloonTextChar"/>
    <w:rsid w:val="00376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76EF7"/>
    <w:rPr>
      <w:rFonts w:ascii="Tahoma" w:hAnsi="Tahoma" w:cs="Tahoma"/>
      <w:sz w:val="16"/>
      <w:szCs w:val="16"/>
      <w:lang w:eastAsia="en-US"/>
    </w:rPr>
  </w:style>
  <w:style w:type="character" w:customStyle="1" w:styleId="ecx119274208-29102010">
    <w:name w:val="ecx119274208-29102010"/>
    <w:basedOn w:val="DefaultParagraphFont"/>
    <w:rsid w:val="001E5261"/>
  </w:style>
  <w:style w:type="character" w:styleId="UnresolvedMention">
    <w:name w:val="Unresolved Mention"/>
    <w:uiPriority w:val="99"/>
    <w:semiHidden/>
    <w:unhideWhenUsed/>
    <w:rsid w:val="00393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2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hextable-pc.gov.u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876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Hextable Parish Council</vt:lpstr>
    </vt:vector>
  </TitlesOfParts>
  <Company/>
  <LinksUpToDate>false</LinksUpToDate>
  <CharactersWithSpaces>1026</CharactersWithSpaces>
  <SharedDoc>false</SharedDoc>
  <HLinks>
    <vt:vector size="6" baseType="variant">
      <vt:variant>
        <vt:i4>5177468</vt:i4>
      </vt:variant>
      <vt:variant>
        <vt:i4>0</vt:i4>
      </vt:variant>
      <vt:variant>
        <vt:i4>0</vt:i4>
      </vt:variant>
      <vt:variant>
        <vt:i4>5</vt:i4>
      </vt:variant>
      <vt:variant>
        <vt:lpwstr>mailto:info@hextable-pc.gov.uk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Hextable Parish Council</dc:title>
  <dc:subject/>
  <dc:creator>morris</dc:creator>
  <cp:keywords/>
  <cp:lastModifiedBy>Tracy Lane</cp:lastModifiedBy>
  <cp:revision>4</cp:revision>
  <cp:lastPrinted>2026-04-27T08:48:00Z</cp:lastPrinted>
  <dcterms:created xsi:type="dcterms:W3CDTF">2026-09-01T09:50:00Z</dcterms:created>
  <dcterms:modified xsi:type="dcterms:W3CDTF">2026-09-08T08:02:00Z</dcterms:modified>
</cp:coreProperties>
</file>